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D51D0A" w14:textId="5474300E" w:rsidR="00D029F2" w:rsidRDefault="00DF632B" w:rsidP="00DF632B">
      <w:pPr>
        <w:pStyle w:val="a3"/>
        <w:numPr>
          <w:ilvl w:val="0"/>
          <w:numId w:val="2"/>
        </w:numPr>
        <w:ind w:firstLineChars="0"/>
      </w:pPr>
      <w:r>
        <w:t>C</w:t>
      </w:r>
      <w:r>
        <w:rPr>
          <w:rFonts w:hint="eastAsia"/>
        </w:rPr>
        <w:t>reate</w:t>
      </w:r>
      <w:r>
        <w:t xml:space="preserve"> launcher</w:t>
      </w:r>
      <w:r>
        <w:rPr>
          <w:rFonts w:hint="eastAsia"/>
        </w:rPr>
        <w:t>能够正常启动</w:t>
      </w:r>
    </w:p>
    <w:p w14:paraId="08647570" w14:textId="179875EC" w:rsidR="00DF632B" w:rsidRDefault="00DF632B" w:rsidP="00DF632B">
      <w:pPr>
        <w:rPr>
          <w:rFonts w:hint="eastAsia"/>
        </w:rPr>
      </w:pPr>
      <w:r>
        <w:rPr>
          <w:noProof/>
        </w:rPr>
        <w:drawing>
          <wp:inline distT="0" distB="0" distL="0" distR="0" wp14:anchorId="4EF099B4" wp14:editId="72C26EAC">
            <wp:extent cx="5274310" cy="2818130"/>
            <wp:effectExtent l="0" t="0" r="2540" b="1270"/>
            <wp:docPr id="1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C317" w14:textId="281CB0B3" w:rsidR="00DF632B" w:rsidRDefault="00DF632B" w:rsidP="00DF63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Create</w:t>
      </w:r>
      <w:r>
        <w:t xml:space="preserve"> URL L</w:t>
      </w:r>
      <w:r>
        <w:rPr>
          <w:rFonts w:hint="eastAsia"/>
        </w:rPr>
        <w:t>ink能够正常启动</w:t>
      </w:r>
    </w:p>
    <w:p w14:paraId="6FB39260" w14:textId="1854DA79" w:rsidR="00DF632B" w:rsidRDefault="00DF632B" w:rsidP="00DF632B">
      <w:pPr>
        <w:rPr>
          <w:rFonts w:hint="eastAsia"/>
        </w:rPr>
      </w:pPr>
      <w:r>
        <w:rPr>
          <w:noProof/>
        </w:rPr>
        <w:drawing>
          <wp:inline distT="0" distB="0" distL="0" distR="0" wp14:anchorId="0A4E0E08" wp14:editId="1E45A958">
            <wp:extent cx="5274310" cy="2818130"/>
            <wp:effectExtent l="0" t="0" r="2540" b="1270"/>
            <wp:docPr id="14" name="图片 1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09F8" w14:textId="29281ABA" w:rsidR="00DF632B" w:rsidRDefault="00DF632B" w:rsidP="00DF63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Create</w:t>
      </w:r>
      <w:r>
        <w:t xml:space="preserve"> Folder</w:t>
      </w:r>
      <w:r>
        <w:rPr>
          <w:rFonts w:hint="eastAsia"/>
        </w:rPr>
        <w:t>能够正常启动</w:t>
      </w:r>
    </w:p>
    <w:p w14:paraId="029623FF" w14:textId="1F4CF319" w:rsidR="00DF632B" w:rsidRDefault="00DF632B" w:rsidP="00DF63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16D607" wp14:editId="55ABF85C">
            <wp:extent cx="5274310" cy="2818130"/>
            <wp:effectExtent l="0" t="0" r="2540" b="1270"/>
            <wp:docPr id="16" name="图片 16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网站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7996" w14:textId="64CF22DB" w:rsidR="00DF632B" w:rsidRDefault="00DF632B" w:rsidP="00DF63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Create</w:t>
      </w:r>
      <w:r>
        <w:t xml:space="preserve"> D</w:t>
      </w:r>
      <w:r>
        <w:rPr>
          <w:rFonts w:hint="eastAsia"/>
        </w:rPr>
        <w:t>ocument能够正常启动，目前里面只能创建空文件</w:t>
      </w:r>
    </w:p>
    <w:p w14:paraId="79790E8A" w14:textId="0312250B" w:rsidR="00DF632B" w:rsidRDefault="00DF632B" w:rsidP="00DF632B">
      <w:pPr>
        <w:rPr>
          <w:rFonts w:hint="eastAsia"/>
        </w:rPr>
      </w:pPr>
      <w:r>
        <w:rPr>
          <w:noProof/>
        </w:rPr>
        <w:drawing>
          <wp:inline distT="0" distB="0" distL="0" distR="0" wp14:anchorId="6A23D6AF" wp14:editId="76815C4A">
            <wp:extent cx="5274310" cy="2818130"/>
            <wp:effectExtent l="0" t="0" r="2540" b="1270"/>
            <wp:docPr id="17" name="图片 17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BC79" w14:textId="099748F9" w:rsidR="00DF632B" w:rsidRDefault="00DF632B" w:rsidP="00DF63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Copy和Paste能够正常使用</w:t>
      </w:r>
    </w:p>
    <w:p w14:paraId="0BD71C0D" w14:textId="405ECFA7" w:rsidR="00DF632B" w:rsidRDefault="00DF632B" w:rsidP="00DF63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512352" wp14:editId="4A3D90A2">
            <wp:extent cx="5274310" cy="2818130"/>
            <wp:effectExtent l="0" t="0" r="2540" b="1270"/>
            <wp:docPr id="18" name="图片 1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E76F" w14:textId="45BA5CAB" w:rsidR="00DF632B" w:rsidRDefault="00DF632B" w:rsidP="00DF63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Open</w:t>
      </w:r>
      <w:r>
        <w:t xml:space="preserve"> T</w:t>
      </w:r>
      <w:r>
        <w:rPr>
          <w:rFonts w:hint="eastAsia"/>
        </w:rPr>
        <w:t>erminal</w:t>
      </w:r>
      <w:r>
        <w:t xml:space="preserve"> H</w:t>
      </w:r>
      <w:r>
        <w:rPr>
          <w:rFonts w:hint="eastAsia"/>
        </w:rPr>
        <w:t>ere能够正常启动命令窗口</w:t>
      </w:r>
    </w:p>
    <w:p w14:paraId="1981F699" w14:textId="61513E35" w:rsidR="00DF632B" w:rsidRDefault="00DF632B" w:rsidP="00DF632B">
      <w:pPr>
        <w:rPr>
          <w:rFonts w:hint="eastAsia"/>
        </w:rPr>
      </w:pPr>
      <w:r>
        <w:rPr>
          <w:noProof/>
        </w:rPr>
        <w:drawing>
          <wp:inline distT="0" distB="0" distL="0" distR="0" wp14:anchorId="04CC5BA9" wp14:editId="480940EC">
            <wp:extent cx="5274310" cy="2818130"/>
            <wp:effectExtent l="0" t="0" r="2540" b="1270"/>
            <wp:docPr id="19" name="图片 19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电脑萤幕的截图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BDE2" w14:textId="2477F891" w:rsidR="00DF632B" w:rsidRDefault="007C3C13" w:rsidP="00DF63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new</w:t>
      </w:r>
      <w:r>
        <w:t xml:space="preserve"> W</w:t>
      </w:r>
      <w:r>
        <w:rPr>
          <w:rFonts w:hint="eastAsia"/>
        </w:rPr>
        <w:t>indow，能够正常打开Desktop文件夹</w:t>
      </w:r>
    </w:p>
    <w:p w14:paraId="633C7424" w14:textId="16FBE1D3" w:rsidR="007C3C13" w:rsidRDefault="007C3C13" w:rsidP="007C3C1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1315CC" wp14:editId="5F551DA3">
            <wp:extent cx="5274310" cy="2818130"/>
            <wp:effectExtent l="0" t="0" r="2540" b="1270"/>
            <wp:docPr id="20" name="图片 2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B2F8" w14:textId="43A826E4" w:rsidR="007C3C13" w:rsidRDefault="007C3C13" w:rsidP="00DF63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Arrange</w:t>
      </w:r>
      <w:r>
        <w:t xml:space="preserve"> D</w:t>
      </w:r>
      <w:r>
        <w:rPr>
          <w:rFonts w:hint="eastAsia"/>
        </w:rPr>
        <w:t>esktop</w:t>
      </w:r>
      <w:r>
        <w:t xml:space="preserve"> </w:t>
      </w:r>
      <w:r>
        <w:rPr>
          <w:rFonts w:hint="eastAsia"/>
        </w:rPr>
        <w:t>icons，能够正常使用</w:t>
      </w:r>
    </w:p>
    <w:p w14:paraId="5BC3C599" w14:textId="2C70E3B8" w:rsidR="007C3C13" w:rsidRDefault="007C3C13" w:rsidP="007C3C13">
      <w:r>
        <w:rPr>
          <w:rFonts w:hint="eastAsia"/>
        </w:rPr>
        <w:t>之前：</w:t>
      </w:r>
    </w:p>
    <w:p w14:paraId="01DCD7B3" w14:textId="2BFDDBC9" w:rsidR="007C3C13" w:rsidRDefault="007C3C13" w:rsidP="007C3C13">
      <w:r>
        <w:rPr>
          <w:noProof/>
        </w:rPr>
        <w:drawing>
          <wp:inline distT="0" distB="0" distL="0" distR="0" wp14:anchorId="18F8891A" wp14:editId="4419C741">
            <wp:extent cx="5274310" cy="2818130"/>
            <wp:effectExtent l="0" t="0" r="2540" b="1270"/>
            <wp:docPr id="21" name="图片 2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7953" w14:textId="20F2701A" w:rsidR="007C3C13" w:rsidRDefault="007C3C13" w:rsidP="007C3C13">
      <w:r>
        <w:rPr>
          <w:rFonts w:hint="eastAsia"/>
        </w:rPr>
        <w:t>之后：</w:t>
      </w:r>
    </w:p>
    <w:p w14:paraId="0FC3683F" w14:textId="50997472" w:rsidR="007C3C13" w:rsidRDefault="007C3C13" w:rsidP="007C3C1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150C83" wp14:editId="1AD638F5">
            <wp:extent cx="5274310" cy="28181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6BED" w14:textId="0C4479CF" w:rsidR="007C3C13" w:rsidRDefault="007C3C13" w:rsidP="00DF63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Desktop</w:t>
      </w:r>
      <w:r>
        <w:t xml:space="preserve"> S</w:t>
      </w:r>
      <w:r>
        <w:rPr>
          <w:rFonts w:hint="eastAsia"/>
        </w:rPr>
        <w:t>etting，能够正常使用</w:t>
      </w:r>
    </w:p>
    <w:p w14:paraId="3A01C44E" w14:textId="0426CC14" w:rsidR="007C3C13" w:rsidRDefault="007C3C13" w:rsidP="007C3C13">
      <w:pPr>
        <w:rPr>
          <w:rFonts w:hint="eastAsia"/>
        </w:rPr>
      </w:pPr>
      <w:r>
        <w:rPr>
          <w:noProof/>
        </w:rPr>
        <w:drawing>
          <wp:inline distT="0" distB="0" distL="0" distR="0" wp14:anchorId="5F6FD988" wp14:editId="7E658186">
            <wp:extent cx="5274310" cy="2818130"/>
            <wp:effectExtent l="0" t="0" r="2540" b="1270"/>
            <wp:docPr id="23" name="图片 2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2210" w14:textId="1B5A5A01" w:rsidR="007C3C13" w:rsidRDefault="007C3C13" w:rsidP="00DF63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Applications能够正常调用Application功能</w:t>
      </w:r>
    </w:p>
    <w:p w14:paraId="743BA05E" w14:textId="598E479C" w:rsidR="007C3C13" w:rsidRDefault="007C3C13" w:rsidP="007C3C1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5E134C" wp14:editId="06B88003">
            <wp:extent cx="5274310" cy="2818130"/>
            <wp:effectExtent l="0" t="0" r="2540" b="1270"/>
            <wp:docPr id="24" name="图片 2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85D9" w14:textId="77777777" w:rsidR="007C3C13" w:rsidRDefault="007C3C13" w:rsidP="007C3C13">
      <w:pPr>
        <w:rPr>
          <w:rFonts w:hint="eastAsia"/>
        </w:rPr>
      </w:pPr>
    </w:p>
    <w:sectPr w:rsidR="007C3C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ADEC6C" w14:textId="77777777" w:rsidR="00633598" w:rsidRDefault="00633598" w:rsidP="00DF632B">
      <w:r>
        <w:separator/>
      </w:r>
    </w:p>
  </w:endnote>
  <w:endnote w:type="continuationSeparator" w:id="0">
    <w:p w14:paraId="19107160" w14:textId="77777777" w:rsidR="00633598" w:rsidRDefault="00633598" w:rsidP="00DF63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44BA47" w14:textId="77777777" w:rsidR="00633598" w:rsidRDefault="00633598" w:rsidP="00DF632B">
      <w:r>
        <w:separator/>
      </w:r>
    </w:p>
  </w:footnote>
  <w:footnote w:type="continuationSeparator" w:id="0">
    <w:p w14:paraId="458BFFA0" w14:textId="77777777" w:rsidR="00633598" w:rsidRDefault="00633598" w:rsidP="00DF63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275253"/>
    <w:multiLevelType w:val="hybridMultilevel"/>
    <w:tmpl w:val="19B21308"/>
    <w:lvl w:ilvl="0" w:tplc="1C94B4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419568D"/>
    <w:multiLevelType w:val="hybridMultilevel"/>
    <w:tmpl w:val="C40210EA"/>
    <w:lvl w:ilvl="0" w:tplc="29E69F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125032418">
    <w:abstractNumId w:val="0"/>
  </w:num>
  <w:num w:numId="2" w16cid:durableId="9738729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ADC"/>
    <w:rsid w:val="000D4613"/>
    <w:rsid w:val="00322C96"/>
    <w:rsid w:val="00633598"/>
    <w:rsid w:val="00776F54"/>
    <w:rsid w:val="007C3C13"/>
    <w:rsid w:val="007E3B09"/>
    <w:rsid w:val="00A30360"/>
    <w:rsid w:val="00B25ADC"/>
    <w:rsid w:val="00B61FCC"/>
    <w:rsid w:val="00C77AC8"/>
    <w:rsid w:val="00D029F2"/>
    <w:rsid w:val="00DF6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F3D1A7"/>
  <w15:chartTrackingRefBased/>
  <w15:docId w15:val="{A52CFA86-8419-4674-B0E1-F72A40C87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036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F63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F632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F63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F632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52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6</Pages>
  <Words>44</Words>
  <Characters>251</Characters>
  <Application>Microsoft Office Word</Application>
  <DocSecurity>0</DocSecurity>
  <Lines>2</Lines>
  <Paragraphs>1</Paragraphs>
  <ScaleCrop>false</ScaleCrop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胡 津昌</dc:creator>
  <cp:keywords/>
  <dc:description/>
  <cp:lastModifiedBy>胡 津昌</cp:lastModifiedBy>
  <cp:revision>6</cp:revision>
  <dcterms:created xsi:type="dcterms:W3CDTF">2022-04-18T12:59:00Z</dcterms:created>
  <dcterms:modified xsi:type="dcterms:W3CDTF">2022-04-19T04:47:00Z</dcterms:modified>
</cp:coreProperties>
</file>